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1E2" w:rsidRDefault="009351E2" w:rsidP="000276FC">
      <w:pPr>
        <w:jc w:val="center"/>
      </w:pPr>
    </w:p>
    <w:p w:rsidR="009351E2" w:rsidRDefault="009351E2" w:rsidP="000276FC">
      <w:pPr>
        <w:jc w:val="center"/>
      </w:pPr>
    </w:p>
    <w:p w:rsidR="000276FC" w:rsidRPr="009351E2" w:rsidRDefault="000276FC" w:rsidP="000276FC">
      <w:pPr>
        <w:jc w:val="center"/>
        <w:rPr>
          <w:sz w:val="28"/>
          <w:szCs w:val="28"/>
        </w:rPr>
      </w:pPr>
      <w:r w:rsidRPr="009351E2">
        <w:rPr>
          <w:sz w:val="28"/>
          <w:szCs w:val="28"/>
        </w:rPr>
        <w:t>LISTA CANDIDATI</w:t>
      </w:r>
    </w:p>
    <w:p w:rsidR="00ED10F5" w:rsidRPr="009351E2" w:rsidRDefault="000276FC" w:rsidP="000276FC">
      <w:pPr>
        <w:jc w:val="center"/>
        <w:rPr>
          <w:sz w:val="28"/>
          <w:szCs w:val="28"/>
        </w:rPr>
      </w:pPr>
      <w:r w:rsidRPr="009351E2">
        <w:rPr>
          <w:sz w:val="28"/>
          <w:szCs w:val="28"/>
        </w:rPr>
        <w:t>ELEZIONI ORDINE AVVOCATI PAOLA</w:t>
      </w:r>
    </w:p>
    <w:p w:rsidR="006E661D" w:rsidRPr="009351E2" w:rsidRDefault="006E661D" w:rsidP="000276FC">
      <w:pPr>
        <w:jc w:val="center"/>
        <w:rPr>
          <w:sz w:val="28"/>
          <w:szCs w:val="28"/>
        </w:rPr>
      </w:pPr>
      <w:r w:rsidRPr="009351E2">
        <w:rPr>
          <w:sz w:val="28"/>
          <w:szCs w:val="28"/>
        </w:rPr>
        <w:t>QUADRIENNIO 2023-2026</w:t>
      </w:r>
    </w:p>
    <w:p w:rsidR="000276FC" w:rsidRPr="009351E2" w:rsidRDefault="000276FC" w:rsidP="000276FC">
      <w:pPr>
        <w:jc w:val="both"/>
        <w:rPr>
          <w:sz w:val="28"/>
          <w:szCs w:val="28"/>
        </w:rPr>
      </w:pPr>
    </w:p>
    <w:p w:rsidR="000276FC" w:rsidRPr="009351E2" w:rsidRDefault="00604E74" w:rsidP="000276FC">
      <w:pPr>
        <w:jc w:val="both"/>
        <w:rPr>
          <w:sz w:val="28"/>
          <w:szCs w:val="28"/>
        </w:rPr>
      </w:pPr>
      <w:r>
        <w:rPr>
          <w:sz w:val="28"/>
          <w:szCs w:val="28"/>
        </w:rPr>
        <w:t>AVV. FABRIZIO FERRAR</w:t>
      </w:r>
      <w:r w:rsidR="000276FC" w:rsidRPr="009351E2">
        <w:rPr>
          <w:sz w:val="28"/>
          <w:szCs w:val="28"/>
        </w:rPr>
        <w:t>I</w:t>
      </w:r>
    </w:p>
    <w:p w:rsidR="000276FC" w:rsidRPr="009351E2" w:rsidRDefault="000276FC" w:rsidP="000276FC">
      <w:pPr>
        <w:jc w:val="both"/>
        <w:rPr>
          <w:sz w:val="28"/>
          <w:szCs w:val="28"/>
        </w:rPr>
      </w:pPr>
      <w:r w:rsidRPr="009351E2">
        <w:rPr>
          <w:sz w:val="28"/>
          <w:szCs w:val="28"/>
        </w:rPr>
        <w:t>AVV. CAMILLO GABRIELE FIORITO</w:t>
      </w:r>
    </w:p>
    <w:p w:rsidR="000276FC" w:rsidRPr="009351E2" w:rsidRDefault="000276FC" w:rsidP="000276FC">
      <w:pPr>
        <w:jc w:val="both"/>
        <w:rPr>
          <w:sz w:val="28"/>
          <w:szCs w:val="28"/>
        </w:rPr>
      </w:pPr>
      <w:r w:rsidRPr="009351E2">
        <w:rPr>
          <w:sz w:val="28"/>
          <w:szCs w:val="28"/>
        </w:rPr>
        <w:t>AVV. PIERPAOLO GUARDIA</w:t>
      </w:r>
    </w:p>
    <w:p w:rsidR="000276FC" w:rsidRPr="009351E2" w:rsidRDefault="000276FC" w:rsidP="000276FC">
      <w:pPr>
        <w:jc w:val="both"/>
        <w:rPr>
          <w:sz w:val="28"/>
          <w:szCs w:val="28"/>
        </w:rPr>
      </w:pPr>
      <w:r w:rsidRPr="009351E2">
        <w:rPr>
          <w:sz w:val="28"/>
          <w:szCs w:val="28"/>
        </w:rPr>
        <w:t>AVV. PATRIZIA LONGO</w:t>
      </w:r>
    </w:p>
    <w:p w:rsidR="000276FC" w:rsidRPr="009351E2" w:rsidRDefault="000276FC" w:rsidP="000276FC">
      <w:pPr>
        <w:jc w:val="both"/>
        <w:rPr>
          <w:sz w:val="28"/>
          <w:szCs w:val="28"/>
        </w:rPr>
      </w:pPr>
      <w:r w:rsidRPr="009351E2">
        <w:rPr>
          <w:sz w:val="28"/>
          <w:szCs w:val="28"/>
        </w:rPr>
        <w:t>AVV. FRANCESCA LUCIANI</w:t>
      </w:r>
    </w:p>
    <w:p w:rsidR="000276FC" w:rsidRPr="009351E2" w:rsidRDefault="000276FC" w:rsidP="000276FC">
      <w:pPr>
        <w:jc w:val="both"/>
        <w:rPr>
          <w:sz w:val="28"/>
          <w:szCs w:val="28"/>
        </w:rPr>
      </w:pPr>
      <w:r w:rsidRPr="009351E2">
        <w:rPr>
          <w:sz w:val="28"/>
          <w:szCs w:val="28"/>
        </w:rPr>
        <w:t>AVV. MANDARINO GIUSEPPE</w:t>
      </w:r>
    </w:p>
    <w:p w:rsidR="000276FC" w:rsidRPr="009351E2" w:rsidRDefault="000276FC" w:rsidP="000276FC">
      <w:pPr>
        <w:jc w:val="both"/>
        <w:rPr>
          <w:sz w:val="28"/>
          <w:szCs w:val="28"/>
        </w:rPr>
      </w:pPr>
      <w:r w:rsidRPr="009351E2">
        <w:rPr>
          <w:sz w:val="28"/>
          <w:szCs w:val="28"/>
        </w:rPr>
        <w:t>AVV. MARINO GIUSEPPE</w:t>
      </w:r>
    </w:p>
    <w:p w:rsidR="000276FC" w:rsidRPr="009351E2" w:rsidRDefault="000276FC" w:rsidP="000276FC">
      <w:pPr>
        <w:jc w:val="both"/>
        <w:rPr>
          <w:sz w:val="28"/>
          <w:szCs w:val="28"/>
        </w:rPr>
      </w:pPr>
      <w:r w:rsidRPr="009351E2">
        <w:rPr>
          <w:sz w:val="28"/>
          <w:szCs w:val="28"/>
        </w:rPr>
        <w:t>AVV. EMMA MONTESANI</w:t>
      </w:r>
    </w:p>
    <w:p w:rsidR="000276FC" w:rsidRPr="009351E2" w:rsidRDefault="000276FC" w:rsidP="000276FC">
      <w:pPr>
        <w:jc w:val="both"/>
        <w:rPr>
          <w:sz w:val="28"/>
          <w:szCs w:val="28"/>
        </w:rPr>
      </w:pPr>
      <w:r w:rsidRPr="009351E2">
        <w:rPr>
          <w:sz w:val="28"/>
          <w:szCs w:val="28"/>
        </w:rPr>
        <w:t>AVV. ANDREA NAPOLITANO</w:t>
      </w:r>
    </w:p>
    <w:p w:rsidR="000276FC" w:rsidRPr="009351E2" w:rsidRDefault="000276FC" w:rsidP="000276FC">
      <w:pPr>
        <w:jc w:val="both"/>
        <w:rPr>
          <w:sz w:val="28"/>
          <w:szCs w:val="28"/>
        </w:rPr>
      </w:pPr>
      <w:r w:rsidRPr="009351E2">
        <w:rPr>
          <w:sz w:val="28"/>
          <w:szCs w:val="28"/>
        </w:rPr>
        <w:t>AVV. ACHILLE ORDINE</w:t>
      </w:r>
    </w:p>
    <w:p w:rsidR="000276FC" w:rsidRPr="009351E2" w:rsidRDefault="000276FC" w:rsidP="000276FC">
      <w:pPr>
        <w:jc w:val="both"/>
        <w:rPr>
          <w:sz w:val="28"/>
          <w:szCs w:val="28"/>
        </w:rPr>
      </w:pPr>
      <w:r w:rsidRPr="009351E2">
        <w:rPr>
          <w:sz w:val="28"/>
          <w:szCs w:val="28"/>
        </w:rPr>
        <w:t>AVV. GIANFRANCO PARENTI</w:t>
      </w:r>
    </w:p>
    <w:p w:rsidR="000276FC" w:rsidRPr="009351E2" w:rsidRDefault="000276FC" w:rsidP="000276FC">
      <w:pPr>
        <w:jc w:val="both"/>
        <w:rPr>
          <w:sz w:val="28"/>
          <w:szCs w:val="28"/>
        </w:rPr>
      </w:pPr>
      <w:r w:rsidRPr="009351E2">
        <w:rPr>
          <w:sz w:val="28"/>
          <w:szCs w:val="28"/>
        </w:rPr>
        <w:t>AVV. TERESA PIRILLO</w:t>
      </w:r>
    </w:p>
    <w:p w:rsidR="000276FC" w:rsidRPr="009351E2" w:rsidRDefault="000276FC" w:rsidP="000276FC">
      <w:pPr>
        <w:jc w:val="both"/>
        <w:rPr>
          <w:sz w:val="28"/>
          <w:szCs w:val="28"/>
        </w:rPr>
      </w:pPr>
      <w:r w:rsidRPr="009351E2">
        <w:rPr>
          <w:sz w:val="28"/>
          <w:szCs w:val="28"/>
        </w:rPr>
        <w:t>AVV. FRANCESCO SIRIMARCO</w:t>
      </w:r>
    </w:p>
    <w:p w:rsidR="006E661D" w:rsidRPr="009351E2" w:rsidRDefault="006E661D" w:rsidP="000276FC">
      <w:pPr>
        <w:jc w:val="both"/>
        <w:rPr>
          <w:sz w:val="28"/>
          <w:szCs w:val="28"/>
        </w:rPr>
      </w:pPr>
      <w:r w:rsidRPr="009351E2">
        <w:rPr>
          <w:sz w:val="28"/>
          <w:szCs w:val="28"/>
        </w:rPr>
        <w:t>AVV. ACHILLE TENUTA</w:t>
      </w:r>
    </w:p>
    <w:sectPr w:rsidR="006E661D" w:rsidRPr="009351E2" w:rsidSect="00ED10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/>
  <w:defaultTabStop w:val="708"/>
  <w:hyphenationZone w:val="283"/>
  <w:characterSpacingControl w:val="doNotCompress"/>
  <w:compat/>
  <w:rsids>
    <w:rsidRoot w:val="000276FC"/>
    <w:rsid w:val="000276FC"/>
    <w:rsid w:val="00041DA6"/>
    <w:rsid w:val="000729B2"/>
    <w:rsid w:val="00084A59"/>
    <w:rsid w:val="00092880"/>
    <w:rsid w:val="000D53EA"/>
    <w:rsid w:val="00193CBD"/>
    <w:rsid w:val="001A3503"/>
    <w:rsid w:val="001C17C7"/>
    <w:rsid w:val="001E529B"/>
    <w:rsid w:val="002177CB"/>
    <w:rsid w:val="00221EEB"/>
    <w:rsid w:val="0022580B"/>
    <w:rsid w:val="00235FF9"/>
    <w:rsid w:val="00256497"/>
    <w:rsid w:val="002956C8"/>
    <w:rsid w:val="002E241A"/>
    <w:rsid w:val="002E39C1"/>
    <w:rsid w:val="00327293"/>
    <w:rsid w:val="00330918"/>
    <w:rsid w:val="0037431A"/>
    <w:rsid w:val="003918D3"/>
    <w:rsid w:val="003956F1"/>
    <w:rsid w:val="003C38F3"/>
    <w:rsid w:val="003F606C"/>
    <w:rsid w:val="004B7B12"/>
    <w:rsid w:val="005069F3"/>
    <w:rsid w:val="00582BD9"/>
    <w:rsid w:val="00604E74"/>
    <w:rsid w:val="006224A9"/>
    <w:rsid w:val="00645976"/>
    <w:rsid w:val="00676D77"/>
    <w:rsid w:val="006A1A3D"/>
    <w:rsid w:val="006E4F97"/>
    <w:rsid w:val="006E661D"/>
    <w:rsid w:val="006F52D8"/>
    <w:rsid w:val="00734855"/>
    <w:rsid w:val="007807A3"/>
    <w:rsid w:val="007E1373"/>
    <w:rsid w:val="007F0554"/>
    <w:rsid w:val="008110B9"/>
    <w:rsid w:val="00815D88"/>
    <w:rsid w:val="00836173"/>
    <w:rsid w:val="008E6A5F"/>
    <w:rsid w:val="00932FCB"/>
    <w:rsid w:val="009351E2"/>
    <w:rsid w:val="00975B2B"/>
    <w:rsid w:val="009A59EF"/>
    <w:rsid w:val="009D279B"/>
    <w:rsid w:val="009D634C"/>
    <w:rsid w:val="009D71D5"/>
    <w:rsid w:val="00A14733"/>
    <w:rsid w:val="00A6490D"/>
    <w:rsid w:val="00A6497E"/>
    <w:rsid w:val="00B65638"/>
    <w:rsid w:val="00BE0CA7"/>
    <w:rsid w:val="00BE7FBE"/>
    <w:rsid w:val="00C1751F"/>
    <w:rsid w:val="00C32925"/>
    <w:rsid w:val="00C37190"/>
    <w:rsid w:val="00C97B28"/>
    <w:rsid w:val="00CF03BC"/>
    <w:rsid w:val="00CF2623"/>
    <w:rsid w:val="00CF27F4"/>
    <w:rsid w:val="00D27655"/>
    <w:rsid w:val="00D8652F"/>
    <w:rsid w:val="00D91028"/>
    <w:rsid w:val="00DA48CB"/>
    <w:rsid w:val="00E15E4E"/>
    <w:rsid w:val="00E27FC0"/>
    <w:rsid w:val="00E83B78"/>
    <w:rsid w:val="00EB54F5"/>
    <w:rsid w:val="00EC622D"/>
    <w:rsid w:val="00ED10F5"/>
    <w:rsid w:val="00ED5512"/>
    <w:rsid w:val="00F012DA"/>
    <w:rsid w:val="00F02841"/>
    <w:rsid w:val="00FC1E33"/>
    <w:rsid w:val="00FE3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F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5</cp:revision>
  <cp:lastPrinted>2023-02-09T09:30:00Z</cp:lastPrinted>
  <dcterms:created xsi:type="dcterms:W3CDTF">2023-02-01T09:05:00Z</dcterms:created>
  <dcterms:modified xsi:type="dcterms:W3CDTF">2023-02-09T09:30:00Z</dcterms:modified>
</cp:coreProperties>
</file>